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61C" w:rsidRPr="00457BB8" w:rsidRDefault="006F461C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57BB8">
        <w:rPr>
          <w:rFonts w:ascii="Adobe Caslon Pro" w:hAnsi="Adobe Caslon Pro" w:cs="Arial"/>
          <w:b/>
          <w:sz w:val="20"/>
          <w:szCs w:val="20"/>
        </w:rPr>
        <w:t>CARTA DEL DOCUMENTO</w:t>
      </w:r>
      <w:bookmarkStart w:id="0" w:name="_GoBack"/>
      <w:bookmarkEnd w:id="0"/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2D7ED6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Relación de Experiencia solicitada de los Profesionales Técnicos.</w:t>
            </w:r>
            <w:r w:rsidR="00A23B7C" w:rsidRPr="00457BB8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147B6D" w:rsidP="00590F7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="005E0B22" w:rsidRPr="00457BB8">
              <w:rPr>
                <w:rFonts w:ascii="Adobe Caslon Pro" w:hAnsi="Adobe Caslon Pro" w:cs="Arial"/>
                <w:sz w:val="20"/>
                <w:szCs w:val="20"/>
              </w:rPr>
              <w:t xml:space="preserve"> Nacional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 a Cuando Menos Tres Personas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083137" w:rsidP="008D2ABF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las Obras Públicas.</w:t>
            </w:r>
            <w:r w:rsidR="006F461C" w:rsidRPr="00457BB8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443DE1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la experiencia de profesionales técnicos propuestos, mediante formato establecido para proporcionar elementos de evaluación.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443DE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Artículo 254 Fracción I del Reglamento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9B156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6F461C" w:rsidRPr="00457BB8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6F461C" w:rsidRPr="00457BB8" w:rsidRDefault="006F461C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6F461C" w:rsidRPr="00457BB8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6F461C" w:rsidRPr="00457BB8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6F461C" w:rsidRPr="00457BB8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6F461C" w:rsidRPr="00457BB8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F461C" w:rsidRPr="00457BB8" w:rsidRDefault="006F461C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F461C" w:rsidRPr="00457BB8" w:rsidRDefault="006F461C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6F461C" w:rsidRPr="00457BB8" w:rsidRDefault="006F461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6F461C" w:rsidRPr="00457BB8" w:rsidRDefault="006F461C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57BB8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6F461C" w:rsidRPr="00457BB8" w:rsidRDefault="006F461C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6F461C" w:rsidRPr="00457BB8" w:rsidRDefault="006F461C" w:rsidP="004E324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6F461C" w:rsidRPr="00457BB8" w:rsidRDefault="006F461C" w:rsidP="000B16C6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6F461C" w:rsidRPr="00457BB8" w:rsidRDefault="006F461C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6F461C" w:rsidRPr="00457BB8" w:rsidRDefault="006F461C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6F461C" w:rsidRPr="00457BB8" w:rsidRDefault="006F461C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sz w:val="20"/>
          <w:szCs w:val="20"/>
        </w:rPr>
        <w:br w:type="page"/>
      </w:r>
    </w:p>
    <w:p w:rsidR="006F461C" w:rsidRPr="00457BB8" w:rsidRDefault="006F461C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457BB8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6F461C" w:rsidRPr="00457BB8" w:rsidRDefault="006F461C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6F461C" w:rsidRPr="00457BB8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6F461C" w:rsidRPr="00457BB8" w:rsidRDefault="006F461C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6F461C" w:rsidRPr="00457BB8" w:rsidRDefault="006F461C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6F461C" w:rsidRPr="00457BB8" w:rsidRDefault="006F461C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nombre completo del personal técnico</w:t>
            </w:r>
            <w:r w:rsidR="00A61030" w:rsidRPr="00457BB8">
              <w:rPr>
                <w:rFonts w:ascii="Adobe Caslon Pro" w:hAnsi="Adobe Caslon Pro" w:cs="Arial"/>
                <w:sz w:val="20"/>
                <w:szCs w:val="20"/>
              </w:rPr>
              <w:t xml:space="preserve"> propuesto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profesión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 y/o grado académico.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6F461C" w:rsidRPr="00457BB8" w:rsidRDefault="006F461C" w:rsidP="00874DB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Anotar 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>la categoría propuesta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 para el profesional técnico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 en el desarrollo del servicio.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número de Cédula Profesional.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 Si es el caso.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especialidad del profesional técnico.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6F461C" w:rsidRPr="00457BB8" w:rsidRDefault="006F461C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nacionalidad del profesional técnico.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6F461C" w:rsidRPr="00457BB8" w:rsidRDefault="006F461C" w:rsidP="00695E6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Firma del profesional técnico propuesto.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6F461C" w:rsidRPr="00457BB8" w:rsidRDefault="006F461C" w:rsidP="00874DB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nombre de las empresas donde el profesional técnico ha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>ya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 prestado sus servicios, 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cronológicamente, 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empezando por la 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>más reciente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6F461C" w:rsidRPr="00457BB8" w:rsidRDefault="006F461C" w:rsidP="00C31FE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descripción de los trabajos realizados por el profesional técnico dentro de cada empresa.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6F461C" w:rsidRPr="00457BB8" w:rsidRDefault="006F461C" w:rsidP="00874DB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cargo desempeñado por el profesional técnico en cada empresa.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6F461C" w:rsidRPr="00457BB8" w:rsidRDefault="006F461C" w:rsidP="000B16C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fecha de inicio de contrato con cada empresa.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6F461C" w:rsidRPr="00457BB8" w:rsidRDefault="006F461C" w:rsidP="000B16C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fecha de terminación de contrato con cada empresa.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6F461C" w:rsidRPr="00457BB8" w:rsidRDefault="006F461C" w:rsidP="009C7C98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el tiempo q</w:t>
            </w:r>
            <w:r w:rsidR="00C64C2E" w:rsidRPr="00457BB8">
              <w:rPr>
                <w:rFonts w:ascii="Adobe Caslon Pro" w:hAnsi="Adobe Caslon Pro" w:cs="Arial"/>
                <w:sz w:val="20"/>
                <w:szCs w:val="20"/>
              </w:rPr>
              <w:t>ue el profesional técnico prestó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 sus servicios en cada empresa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>, medido en meses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6F461C" w:rsidRPr="00457BB8" w:rsidRDefault="006F461C" w:rsidP="000B16C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 xml:space="preserve">Anotar el nombre de la persona </w:t>
            </w:r>
            <w:r w:rsidR="00874DB1" w:rsidRPr="00457BB8">
              <w:rPr>
                <w:rFonts w:ascii="Adobe Caslon Pro" w:hAnsi="Adobe Caslon Pro" w:cs="Arial"/>
                <w:sz w:val="20"/>
                <w:szCs w:val="20"/>
              </w:rPr>
              <w:t xml:space="preserve">teléfono y domicilio </w:t>
            </w:r>
            <w:r w:rsidRPr="00457BB8">
              <w:rPr>
                <w:rFonts w:ascii="Adobe Caslon Pro" w:hAnsi="Adobe Caslon Pro" w:cs="Arial"/>
                <w:sz w:val="20"/>
                <w:szCs w:val="20"/>
              </w:rPr>
              <w:t>a la cual dirigirse en cada empresa para solicitar referencias del profesional técnico.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16</w:t>
            </w:r>
          </w:p>
        </w:tc>
        <w:tc>
          <w:tcPr>
            <w:tcW w:w="9449" w:type="dxa"/>
          </w:tcPr>
          <w:p w:rsidR="006F461C" w:rsidRPr="00457BB8" w:rsidRDefault="006F461C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6F461C" w:rsidRPr="00457BB8" w:rsidTr="00144D84">
        <w:trPr>
          <w:trHeight w:val="680"/>
          <w:jc w:val="center"/>
        </w:trPr>
        <w:tc>
          <w:tcPr>
            <w:tcW w:w="1205" w:type="dxa"/>
          </w:tcPr>
          <w:p w:rsidR="006F461C" w:rsidRPr="00457BB8" w:rsidRDefault="006F461C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17</w:t>
            </w:r>
          </w:p>
        </w:tc>
        <w:tc>
          <w:tcPr>
            <w:tcW w:w="9449" w:type="dxa"/>
          </w:tcPr>
          <w:p w:rsidR="006F461C" w:rsidRPr="00457BB8" w:rsidRDefault="006F461C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457BB8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6F461C" w:rsidRPr="00457BB8" w:rsidRDefault="006F461C">
      <w:pPr>
        <w:rPr>
          <w:rFonts w:ascii="Adobe Caslon Pro" w:hAnsi="Adobe Caslon Pro" w:cs="Arial"/>
          <w:sz w:val="20"/>
          <w:szCs w:val="20"/>
        </w:rPr>
      </w:pPr>
    </w:p>
    <w:p w:rsidR="006F461C" w:rsidRPr="00457BB8" w:rsidRDefault="006F461C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457BB8">
        <w:rPr>
          <w:rFonts w:ascii="Adobe Caslon Pro" w:hAnsi="Adobe Caslon Pro" w:cs="Arial"/>
          <w:b/>
          <w:bCs/>
          <w:sz w:val="20"/>
          <w:szCs w:val="20"/>
        </w:rPr>
        <w:t xml:space="preserve"> CONTROL DE CAMBIOS </w:t>
      </w:r>
    </w:p>
    <w:p w:rsidR="006F461C" w:rsidRPr="00457BB8" w:rsidRDefault="006F461C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6F461C" w:rsidRPr="00457BB8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57BB8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57BB8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457BB8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6F461C" w:rsidRPr="00457BB8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6F461C" w:rsidRPr="00457BB8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461C" w:rsidRPr="00457BB8" w:rsidRDefault="006F461C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6F461C" w:rsidRPr="00457BB8" w:rsidRDefault="006F461C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6F461C" w:rsidRPr="00457BB8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102" w:rsidRDefault="004C6102" w:rsidP="00F0607A">
      <w:pPr>
        <w:spacing w:after="0" w:line="240" w:lineRule="auto"/>
      </w:pPr>
      <w:r>
        <w:separator/>
      </w:r>
    </w:p>
  </w:endnote>
  <w:endnote w:type="continuationSeparator" w:id="0">
    <w:p w:rsidR="004C6102" w:rsidRDefault="004C6102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61C" w:rsidRDefault="006F461C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6F461C" w:rsidRDefault="006F461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102" w:rsidRDefault="004C6102" w:rsidP="00F0607A">
      <w:pPr>
        <w:spacing w:after="0" w:line="240" w:lineRule="auto"/>
      </w:pPr>
      <w:r>
        <w:separator/>
      </w:r>
    </w:p>
  </w:footnote>
  <w:footnote w:type="continuationSeparator" w:id="0">
    <w:p w:rsidR="004C6102" w:rsidRDefault="004C6102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6F461C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5E0B22" w:rsidRDefault="00DB7891" w:rsidP="005E0B22">
          <w:pPr>
            <w:pStyle w:val="Default"/>
            <w:rPr>
              <w:color w:val="auto"/>
            </w:rPr>
          </w:pPr>
          <w:r>
            <w:rPr>
              <w:noProof/>
            </w:rPr>
            <w:drawing>
              <wp:anchor distT="0" distB="0" distL="114300" distR="114300" simplePos="0" relativeHeight="251658752" behindDoc="0" locked="0" layoutInCell="1" allowOverlap="1" wp14:anchorId="5030FBF7" wp14:editId="023F1B69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392389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t>DOCUMENTO T.I</w:t>
          </w:r>
        </w:p>
      </w:tc>
    </w:tr>
    <w:tr w:rsidR="006F461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6F461C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5E0B22">
          <w:pPr>
            <w:pStyle w:val="Encabezado"/>
            <w:jc w:val="both"/>
            <w:rPr>
              <w:rFonts w:ascii="Adobe Caslon Pro" w:hAnsi="Adobe Caslon Pro" w:cs="Arial"/>
              <w:sz w:val="20"/>
              <w:szCs w:val="20"/>
            </w:rPr>
          </w:pPr>
          <w:r w:rsidRPr="00457BB8">
            <w:rPr>
              <w:rFonts w:ascii="Adobe Caslon Pro" w:hAnsi="Adobe Caslon Pro" w:cs="Arial"/>
              <w:sz w:val="20"/>
              <w:szCs w:val="20"/>
            </w:rPr>
            <w:t>RELACIÓN DE EXPERIENCIA SOLICITADA DE LOS PROFESIONALES TÉCNICOS</w:t>
          </w:r>
          <w:r w:rsidR="00C64C2E" w:rsidRPr="00457BB8">
            <w:rPr>
              <w:rFonts w:ascii="Adobe Caslon Pro" w:hAnsi="Adobe Caslon Pro" w:cs="Arial"/>
              <w:sz w:val="20"/>
              <w:szCs w:val="20"/>
            </w:rPr>
            <w:t xml:space="preserve"> ENCARGADOS DE LA EJECUCIÓN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907832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907832" w:rsidRPr="00907832">
            <w:rPr>
              <w:rFonts w:ascii="Adobe Caslon Pro" w:hAnsi="Adobe Caslon Pro"/>
              <w:color w:val="FF0000"/>
              <w:sz w:val="20"/>
              <w:szCs w:val="20"/>
              <w:highlight w:val="yellow"/>
            </w:rPr>
            <w:t>_____</w:t>
          </w:r>
        </w:p>
      </w:tc>
    </w:tr>
    <w:tr w:rsidR="006F461C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6F461C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457BB8" w:rsidRDefault="007F792F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457BB8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6F461C" w:rsidRPr="00457BB8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457BB8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907832">
            <w:rPr>
              <w:rFonts w:ascii="Adobe Caslon Pro" w:hAnsi="Adobe Caslon Pro"/>
              <w:noProof/>
              <w:sz w:val="20"/>
              <w:szCs w:val="20"/>
            </w:rPr>
            <w:t>1</w:t>
          </w:r>
          <w:r w:rsidRPr="00457BB8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6F461C" w:rsidRPr="00457BB8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457BB8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6F461C" w:rsidRPr="00457BB8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457BB8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907832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457BB8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6F461C" w:rsidRDefault="006F461C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6F461C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Default="006F461C" w:rsidP="00CA0361">
          <w:pPr>
            <w:pStyle w:val="Default"/>
            <w:rPr>
              <w:color w:val="auto"/>
            </w:rPr>
          </w:pPr>
        </w:p>
        <w:p w:rsidR="006F461C" w:rsidRPr="001A2E66" w:rsidRDefault="00DB7891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6F461C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6F461C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6F461C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6F461C" w:rsidRPr="00B46CFF" w:rsidRDefault="006F461C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5A2E7D" w:rsidRDefault="006F461C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6F461C" w:rsidRPr="001970A2" w:rsidRDefault="00D0113B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F461C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6F461C" w:rsidRPr="001970A2">
            <w:rPr>
              <w:sz w:val="20"/>
              <w:szCs w:val="20"/>
            </w:rPr>
            <w:t xml:space="preserve"> DE 6</w:t>
          </w:r>
        </w:p>
      </w:tc>
    </w:tr>
  </w:tbl>
  <w:p w:rsidR="006F461C" w:rsidRPr="00A442B6" w:rsidRDefault="006F461C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3166"/>
    <w:rsid w:val="0000422E"/>
    <w:rsid w:val="0000529B"/>
    <w:rsid w:val="00007D8A"/>
    <w:rsid w:val="000122B5"/>
    <w:rsid w:val="0001509F"/>
    <w:rsid w:val="000178BA"/>
    <w:rsid w:val="00026922"/>
    <w:rsid w:val="00031DEA"/>
    <w:rsid w:val="0003238A"/>
    <w:rsid w:val="000340C8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35CA"/>
    <w:rsid w:val="00063F46"/>
    <w:rsid w:val="00076224"/>
    <w:rsid w:val="00082A71"/>
    <w:rsid w:val="00083088"/>
    <w:rsid w:val="00083137"/>
    <w:rsid w:val="00087EAC"/>
    <w:rsid w:val="000A04C3"/>
    <w:rsid w:val="000A5F54"/>
    <w:rsid w:val="000B1095"/>
    <w:rsid w:val="000B16C6"/>
    <w:rsid w:val="000B2F70"/>
    <w:rsid w:val="000B40CC"/>
    <w:rsid w:val="000B5CDE"/>
    <w:rsid w:val="000D3473"/>
    <w:rsid w:val="000D49AA"/>
    <w:rsid w:val="000D4AD8"/>
    <w:rsid w:val="000E6ABD"/>
    <w:rsid w:val="000F22DF"/>
    <w:rsid w:val="000F56BF"/>
    <w:rsid w:val="000F5EA1"/>
    <w:rsid w:val="00100534"/>
    <w:rsid w:val="00104E80"/>
    <w:rsid w:val="00106E45"/>
    <w:rsid w:val="001072BD"/>
    <w:rsid w:val="00111896"/>
    <w:rsid w:val="00112417"/>
    <w:rsid w:val="001165BD"/>
    <w:rsid w:val="00116804"/>
    <w:rsid w:val="001220BE"/>
    <w:rsid w:val="001230F6"/>
    <w:rsid w:val="001245EB"/>
    <w:rsid w:val="001433CA"/>
    <w:rsid w:val="00144D84"/>
    <w:rsid w:val="00146361"/>
    <w:rsid w:val="00147B6D"/>
    <w:rsid w:val="001518EC"/>
    <w:rsid w:val="00152BC9"/>
    <w:rsid w:val="00154158"/>
    <w:rsid w:val="0015456C"/>
    <w:rsid w:val="00161A1C"/>
    <w:rsid w:val="00166C10"/>
    <w:rsid w:val="00170139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1479"/>
    <w:rsid w:val="001B207D"/>
    <w:rsid w:val="001B590D"/>
    <w:rsid w:val="001C305C"/>
    <w:rsid w:val="001C3FCA"/>
    <w:rsid w:val="001D713D"/>
    <w:rsid w:val="001E0553"/>
    <w:rsid w:val="001E2C63"/>
    <w:rsid w:val="001E36B5"/>
    <w:rsid w:val="001E76CF"/>
    <w:rsid w:val="001F3A85"/>
    <w:rsid w:val="001F4198"/>
    <w:rsid w:val="001F7770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4B2B"/>
    <w:rsid w:val="00272D24"/>
    <w:rsid w:val="00275131"/>
    <w:rsid w:val="00275D6D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58F2"/>
    <w:rsid w:val="002B604B"/>
    <w:rsid w:val="002B76CD"/>
    <w:rsid w:val="002C709B"/>
    <w:rsid w:val="002D04D7"/>
    <w:rsid w:val="002D0D00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1C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7041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D5E2F"/>
    <w:rsid w:val="003E00AB"/>
    <w:rsid w:val="003E688C"/>
    <w:rsid w:val="003F2C88"/>
    <w:rsid w:val="003F3BCB"/>
    <w:rsid w:val="003F624F"/>
    <w:rsid w:val="00401817"/>
    <w:rsid w:val="00406962"/>
    <w:rsid w:val="00411F47"/>
    <w:rsid w:val="00412B3D"/>
    <w:rsid w:val="00413843"/>
    <w:rsid w:val="00414AE4"/>
    <w:rsid w:val="00414F1E"/>
    <w:rsid w:val="00415095"/>
    <w:rsid w:val="00424BCC"/>
    <w:rsid w:val="004251D3"/>
    <w:rsid w:val="00427A3A"/>
    <w:rsid w:val="0043175E"/>
    <w:rsid w:val="00432CA5"/>
    <w:rsid w:val="004420FE"/>
    <w:rsid w:val="00442A94"/>
    <w:rsid w:val="00443DE1"/>
    <w:rsid w:val="00445D77"/>
    <w:rsid w:val="0045210F"/>
    <w:rsid w:val="00456786"/>
    <w:rsid w:val="00457BB8"/>
    <w:rsid w:val="00462ADF"/>
    <w:rsid w:val="00463B80"/>
    <w:rsid w:val="004701A2"/>
    <w:rsid w:val="00471952"/>
    <w:rsid w:val="0047374C"/>
    <w:rsid w:val="00483EAE"/>
    <w:rsid w:val="00486120"/>
    <w:rsid w:val="00492852"/>
    <w:rsid w:val="00497AC9"/>
    <w:rsid w:val="004A026C"/>
    <w:rsid w:val="004A0B4B"/>
    <w:rsid w:val="004A3FFC"/>
    <w:rsid w:val="004A52F1"/>
    <w:rsid w:val="004A6569"/>
    <w:rsid w:val="004B09B1"/>
    <w:rsid w:val="004B2261"/>
    <w:rsid w:val="004B2B32"/>
    <w:rsid w:val="004B3AAC"/>
    <w:rsid w:val="004C6102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651"/>
    <w:rsid w:val="0055092E"/>
    <w:rsid w:val="00553D34"/>
    <w:rsid w:val="0055557A"/>
    <w:rsid w:val="005640C1"/>
    <w:rsid w:val="00564404"/>
    <w:rsid w:val="00564841"/>
    <w:rsid w:val="0056498B"/>
    <w:rsid w:val="00567A36"/>
    <w:rsid w:val="00571823"/>
    <w:rsid w:val="0057295A"/>
    <w:rsid w:val="00577142"/>
    <w:rsid w:val="00577F43"/>
    <w:rsid w:val="00586BFA"/>
    <w:rsid w:val="005872A6"/>
    <w:rsid w:val="00590F7C"/>
    <w:rsid w:val="00591A49"/>
    <w:rsid w:val="00594F86"/>
    <w:rsid w:val="00595440"/>
    <w:rsid w:val="00596057"/>
    <w:rsid w:val="005A2838"/>
    <w:rsid w:val="005A2E7D"/>
    <w:rsid w:val="005A31F4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0B22"/>
    <w:rsid w:val="005E6B06"/>
    <w:rsid w:val="005F6599"/>
    <w:rsid w:val="0060009F"/>
    <w:rsid w:val="00600E68"/>
    <w:rsid w:val="00603351"/>
    <w:rsid w:val="0060679C"/>
    <w:rsid w:val="006162B9"/>
    <w:rsid w:val="0062230C"/>
    <w:rsid w:val="00623D2E"/>
    <w:rsid w:val="00626637"/>
    <w:rsid w:val="00630E60"/>
    <w:rsid w:val="0063187C"/>
    <w:rsid w:val="00633DE5"/>
    <w:rsid w:val="006378EF"/>
    <w:rsid w:val="0064161F"/>
    <w:rsid w:val="006562FC"/>
    <w:rsid w:val="006663D2"/>
    <w:rsid w:val="0066768A"/>
    <w:rsid w:val="00671132"/>
    <w:rsid w:val="00671702"/>
    <w:rsid w:val="00680CD0"/>
    <w:rsid w:val="00687854"/>
    <w:rsid w:val="00692068"/>
    <w:rsid w:val="0069415C"/>
    <w:rsid w:val="00695E6E"/>
    <w:rsid w:val="006A4CAE"/>
    <w:rsid w:val="006A5C8A"/>
    <w:rsid w:val="006A6957"/>
    <w:rsid w:val="006A7515"/>
    <w:rsid w:val="006B67BF"/>
    <w:rsid w:val="006B72A7"/>
    <w:rsid w:val="006C192C"/>
    <w:rsid w:val="006C2B8C"/>
    <w:rsid w:val="006C6F1E"/>
    <w:rsid w:val="006D3742"/>
    <w:rsid w:val="006D437A"/>
    <w:rsid w:val="006E0602"/>
    <w:rsid w:val="006E3301"/>
    <w:rsid w:val="006E4960"/>
    <w:rsid w:val="006E62D2"/>
    <w:rsid w:val="006F4098"/>
    <w:rsid w:val="006F461C"/>
    <w:rsid w:val="006F747B"/>
    <w:rsid w:val="00702759"/>
    <w:rsid w:val="00706AFB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10EB"/>
    <w:rsid w:val="007432E8"/>
    <w:rsid w:val="00747B3D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96F54"/>
    <w:rsid w:val="007A0E68"/>
    <w:rsid w:val="007A315E"/>
    <w:rsid w:val="007B7F46"/>
    <w:rsid w:val="007C61E7"/>
    <w:rsid w:val="007C7188"/>
    <w:rsid w:val="007C7AD2"/>
    <w:rsid w:val="007D5473"/>
    <w:rsid w:val="007D562E"/>
    <w:rsid w:val="007E647F"/>
    <w:rsid w:val="007F792F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4DB1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17E"/>
    <w:rsid w:val="008853BB"/>
    <w:rsid w:val="00893F86"/>
    <w:rsid w:val="0089649E"/>
    <w:rsid w:val="008A05F2"/>
    <w:rsid w:val="008B017D"/>
    <w:rsid w:val="008B32DD"/>
    <w:rsid w:val="008B7229"/>
    <w:rsid w:val="008D1634"/>
    <w:rsid w:val="008D18D7"/>
    <w:rsid w:val="008D1C2D"/>
    <w:rsid w:val="008D2ABF"/>
    <w:rsid w:val="008D4E93"/>
    <w:rsid w:val="008E3DF4"/>
    <w:rsid w:val="008E3E4F"/>
    <w:rsid w:val="008E71F8"/>
    <w:rsid w:val="008E7D14"/>
    <w:rsid w:val="00907832"/>
    <w:rsid w:val="00911A84"/>
    <w:rsid w:val="00920BD8"/>
    <w:rsid w:val="00921BD9"/>
    <w:rsid w:val="00922A85"/>
    <w:rsid w:val="009233D9"/>
    <w:rsid w:val="00924071"/>
    <w:rsid w:val="00924150"/>
    <w:rsid w:val="009248E0"/>
    <w:rsid w:val="00924D5D"/>
    <w:rsid w:val="009301E2"/>
    <w:rsid w:val="00934A2F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979D8"/>
    <w:rsid w:val="009B0F7B"/>
    <w:rsid w:val="009B156B"/>
    <w:rsid w:val="009B3F0F"/>
    <w:rsid w:val="009B4A56"/>
    <w:rsid w:val="009B4B08"/>
    <w:rsid w:val="009C1ABD"/>
    <w:rsid w:val="009C4588"/>
    <w:rsid w:val="009C7C98"/>
    <w:rsid w:val="009D1931"/>
    <w:rsid w:val="009D224A"/>
    <w:rsid w:val="009E455D"/>
    <w:rsid w:val="009F526E"/>
    <w:rsid w:val="00A00A4E"/>
    <w:rsid w:val="00A07542"/>
    <w:rsid w:val="00A07BFF"/>
    <w:rsid w:val="00A07E5A"/>
    <w:rsid w:val="00A12312"/>
    <w:rsid w:val="00A16355"/>
    <w:rsid w:val="00A17EBF"/>
    <w:rsid w:val="00A2009F"/>
    <w:rsid w:val="00A23B7C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1030"/>
    <w:rsid w:val="00A66E4F"/>
    <w:rsid w:val="00A72A07"/>
    <w:rsid w:val="00A80789"/>
    <w:rsid w:val="00A81E36"/>
    <w:rsid w:val="00A82860"/>
    <w:rsid w:val="00A8390B"/>
    <w:rsid w:val="00A85E53"/>
    <w:rsid w:val="00A9091F"/>
    <w:rsid w:val="00A917C0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0E0F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1332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30D0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7A89"/>
    <w:rsid w:val="00BD2387"/>
    <w:rsid w:val="00BD5488"/>
    <w:rsid w:val="00BE17ED"/>
    <w:rsid w:val="00BE3F1E"/>
    <w:rsid w:val="00BE7712"/>
    <w:rsid w:val="00BF4CC4"/>
    <w:rsid w:val="00BF56F3"/>
    <w:rsid w:val="00BF6699"/>
    <w:rsid w:val="00C01FC5"/>
    <w:rsid w:val="00C10410"/>
    <w:rsid w:val="00C214DC"/>
    <w:rsid w:val="00C21517"/>
    <w:rsid w:val="00C23E75"/>
    <w:rsid w:val="00C31FE1"/>
    <w:rsid w:val="00C446F5"/>
    <w:rsid w:val="00C449B8"/>
    <w:rsid w:val="00C46533"/>
    <w:rsid w:val="00C52327"/>
    <w:rsid w:val="00C60829"/>
    <w:rsid w:val="00C643DA"/>
    <w:rsid w:val="00C64C2E"/>
    <w:rsid w:val="00C7120E"/>
    <w:rsid w:val="00C71ED6"/>
    <w:rsid w:val="00C765A1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D36"/>
    <w:rsid w:val="00CC7E7C"/>
    <w:rsid w:val="00CD627F"/>
    <w:rsid w:val="00CE3747"/>
    <w:rsid w:val="00CE4343"/>
    <w:rsid w:val="00CE61C5"/>
    <w:rsid w:val="00CE6E6B"/>
    <w:rsid w:val="00CF4DBA"/>
    <w:rsid w:val="00CF7C55"/>
    <w:rsid w:val="00D0113B"/>
    <w:rsid w:val="00D0279B"/>
    <w:rsid w:val="00D0371D"/>
    <w:rsid w:val="00D31A55"/>
    <w:rsid w:val="00D327BA"/>
    <w:rsid w:val="00D33802"/>
    <w:rsid w:val="00D368C2"/>
    <w:rsid w:val="00D441F8"/>
    <w:rsid w:val="00D469AA"/>
    <w:rsid w:val="00D5752C"/>
    <w:rsid w:val="00D60EEE"/>
    <w:rsid w:val="00D6141E"/>
    <w:rsid w:val="00D61B61"/>
    <w:rsid w:val="00D679C6"/>
    <w:rsid w:val="00D67AEB"/>
    <w:rsid w:val="00D700D8"/>
    <w:rsid w:val="00D70EEA"/>
    <w:rsid w:val="00D71C6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891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5C77"/>
    <w:rsid w:val="00E2101F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D6A"/>
    <w:rsid w:val="00E5705E"/>
    <w:rsid w:val="00E60645"/>
    <w:rsid w:val="00E727BF"/>
    <w:rsid w:val="00E72FFA"/>
    <w:rsid w:val="00E75716"/>
    <w:rsid w:val="00E76DDB"/>
    <w:rsid w:val="00E801DD"/>
    <w:rsid w:val="00E877FF"/>
    <w:rsid w:val="00E87C53"/>
    <w:rsid w:val="00E91AAB"/>
    <w:rsid w:val="00EA0652"/>
    <w:rsid w:val="00EA4F4B"/>
    <w:rsid w:val="00EA52F7"/>
    <w:rsid w:val="00EB0B1C"/>
    <w:rsid w:val="00EB113F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579"/>
    <w:rsid w:val="00EF78CD"/>
    <w:rsid w:val="00F01CC7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1945"/>
    <w:rsid w:val="00F530A0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543E"/>
    <w:rsid w:val="00F87F06"/>
    <w:rsid w:val="00F90D57"/>
    <w:rsid w:val="00F95E7B"/>
    <w:rsid w:val="00FA6461"/>
    <w:rsid w:val="00FB3BC5"/>
    <w:rsid w:val="00FC0E62"/>
    <w:rsid w:val="00FC0EC1"/>
    <w:rsid w:val="00FC2313"/>
    <w:rsid w:val="00FC4477"/>
    <w:rsid w:val="00FD3601"/>
    <w:rsid w:val="00FD51E6"/>
    <w:rsid w:val="00FD75BF"/>
    <w:rsid w:val="00FD7C4A"/>
    <w:rsid w:val="00FE5A49"/>
    <w:rsid w:val="00FE60AE"/>
    <w:rsid w:val="00FE6B33"/>
    <w:rsid w:val="00FF08C8"/>
    <w:rsid w:val="00FF1746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6A77C62-1692-4255-9EC2-1420CB2E6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uiPriority w:val="99"/>
    <w:rsid w:val="007410E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80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5081F-09F9-4AD2-BE5D-B64442AEE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Palomar</cp:lastModifiedBy>
  <cp:revision>5</cp:revision>
  <cp:lastPrinted>2012-06-07T19:53:00Z</cp:lastPrinted>
  <dcterms:created xsi:type="dcterms:W3CDTF">2014-01-23T17:25:00Z</dcterms:created>
  <dcterms:modified xsi:type="dcterms:W3CDTF">2014-04-22T16:18:00Z</dcterms:modified>
</cp:coreProperties>
</file>